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8BD805" w14:textId="06DCECA7" w:rsidR="00484879" w:rsidRDefault="003A2769">
      <w:r>
        <w:t>0</w:t>
      </w:r>
      <w:r w:rsidR="00BE75C2">
        <w:t>CPU</w:t>
      </w:r>
    </w:p>
    <w:p w14:paraId="5C601906" w14:textId="77777777" w:rsidR="003F45EB" w:rsidRDefault="003F45EB" w:rsidP="003F45EB">
      <w:pPr>
        <w:pStyle w:val="ListParagraph"/>
        <w:numPr>
          <w:ilvl w:val="0"/>
          <w:numId w:val="1"/>
        </w:numPr>
      </w:pPr>
      <w:r>
        <w:t>Data path</w:t>
      </w:r>
    </w:p>
    <w:p w14:paraId="630B497F" w14:textId="49AB6A52" w:rsidR="00BE75C2" w:rsidRDefault="00BE75C2" w:rsidP="003F45EB">
      <w:pPr>
        <w:pStyle w:val="ListParagraph"/>
        <w:numPr>
          <w:ilvl w:val="1"/>
          <w:numId w:val="1"/>
        </w:numPr>
      </w:pPr>
      <w:r>
        <w:t>Control Unit</w:t>
      </w:r>
    </w:p>
    <w:p w14:paraId="09F7975F" w14:textId="59F39D21" w:rsidR="00BE75C2" w:rsidRDefault="00BE75C2" w:rsidP="003F45EB">
      <w:pPr>
        <w:pStyle w:val="ListParagraph"/>
        <w:numPr>
          <w:ilvl w:val="1"/>
          <w:numId w:val="1"/>
        </w:numPr>
      </w:pPr>
      <w:r>
        <w:t>Decoder 5x32</w:t>
      </w:r>
    </w:p>
    <w:p w14:paraId="71DFE4B6" w14:textId="52DA826E" w:rsidR="00BE75C2" w:rsidRDefault="00BE75C2" w:rsidP="003F45EB">
      <w:pPr>
        <w:pStyle w:val="ListParagraph"/>
        <w:numPr>
          <w:ilvl w:val="1"/>
          <w:numId w:val="1"/>
        </w:numPr>
      </w:pPr>
      <w:r>
        <w:t>Decoder 2x4</w:t>
      </w:r>
    </w:p>
    <w:p w14:paraId="23CAA1C9" w14:textId="6992D210" w:rsidR="00BE75C2" w:rsidRDefault="00BE75C2" w:rsidP="003F45EB">
      <w:pPr>
        <w:pStyle w:val="ListParagraph"/>
        <w:numPr>
          <w:ilvl w:val="1"/>
          <w:numId w:val="1"/>
        </w:numPr>
      </w:pPr>
      <w:r>
        <w:t>Ram</w:t>
      </w:r>
    </w:p>
    <w:p w14:paraId="6BB25B56" w14:textId="1267B07C" w:rsidR="00BE75C2" w:rsidRDefault="00BE75C2" w:rsidP="003F45EB">
      <w:pPr>
        <w:pStyle w:val="ListParagraph"/>
        <w:numPr>
          <w:ilvl w:val="1"/>
          <w:numId w:val="1"/>
        </w:numPr>
      </w:pPr>
      <w:r>
        <w:t xml:space="preserve">16x1 mux, 32 </w:t>
      </w:r>
      <w:proofErr w:type="gramStart"/>
      <w:r>
        <w:t>bit</w:t>
      </w:r>
      <w:proofErr w:type="gramEnd"/>
    </w:p>
    <w:p w14:paraId="2EEA3334" w14:textId="3B736F25" w:rsidR="00BE75C2" w:rsidRDefault="00BE75C2" w:rsidP="003F45EB">
      <w:pPr>
        <w:pStyle w:val="ListParagraph"/>
        <w:numPr>
          <w:ilvl w:val="1"/>
          <w:numId w:val="1"/>
        </w:numPr>
      </w:pPr>
      <w:r>
        <w:t xml:space="preserve">2x1 mux, 32 </w:t>
      </w:r>
      <w:proofErr w:type="gramStart"/>
      <w:r>
        <w:t>bit</w:t>
      </w:r>
      <w:proofErr w:type="gramEnd"/>
    </w:p>
    <w:p w14:paraId="567BBEE0" w14:textId="6C8CA248" w:rsidR="00BE75C2" w:rsidRDefault="00BE75C2" w:rsidP="003F45EB">
      <w:pPr>
        <w:pStyle w:val="ListParagraph"/>
        <w:numPr>
          <w:ilvl w:val="1"/>
          <w:numId w:val="1"/>
        </w:numPr>
      </w:pPr>
      <w:r>
        <w:t>32x1 mux, 32bit</w:t>
      </w:r>
    </w:p>
    <w:p w14:paraId="6A3AA195" w14:textId="40BF01B2" w:rsidR="00BE75C2" w:rsidRDefault="00BE75C2" w:rsidP="003F45EB">
      <w:pPr>
        <w:pStyle w:val="ListParagraph"/>
        <w:numPr>
          <w:ilvl w:val="1"/>
          <w:numId w:val="1"/>
        </w:numPr>
      </w:pPr>
      <w:r>
        <w:t xml:space="preserve">4x1 mux, 32 </w:t>
      </w:r>
      <w:proofErr w:type="gramStart"/>
      <w:r>
        <w:t>bit</w:t>
      </w:r>
      <w:proofErr w:type="gramEnd"/>
    </w:p>
    <w:p w14:paraId="7AB0DAE2" w14:textId="164DFA8B" w:rsidR="00BE75C2" w:rsidRDefault="00BE75C2" w:rsidP="003F45EB">
      <w:pPr>
        <w:pStyle w:val="ListParagraph"/>
        <w:numPr>
          <w:ilvl w:val="1"/>
          <w:numId w:val="1"/>
        </w:numPr>
      </w:pPr>
      <w:r>
        <w:t xml:space="preserve">8x1 mux, 32 </w:t>
      </w:r>
      <w:proofErr w:type="gramStart"/>
      <w:r>
        <w:t>bit</w:t>
      </w:r>
      <w:proofErr w:type="gramEnd"/>
    </w:p>
    <w:p w14:paraId="489170D3" w14:textId="20710F10" w:rsidR="00BE75C2" w:rsidRDefault="00BE75C2" w:rsidP="003F45EB">
      <w:pPr>
        <w:pStyle w:val="ListParagraph"/>
        <w:numPr>
          <w:ilvl w:val="1"/>
          <w:numId w:val="1"/>
        </w:numPr>
      </w:pPr>
      <w:proofErr w:type="gramStart"/>
      <w:r>
        <w:t>32 bit</w:t>
      </w:r>
      <w:proofErr w:type="gramEnd"/>
      <w:r>
        <w:t xml:space="preserve"> register </w:t>
      </w:r>
    </w:p>
    <w:p w14:paraId="2C5B97E7" w14:textId="6BBCE073" w:rsidR="00BE75C2" w:rsidRDefault="00BE75C2" w:rsidP="003F45EB">
      <w:pPr>
        <w:pStyle w:val="ListParagraph"/>
        <w:numPr>
          <w:ilvl w:val="1"/>
          <w:numId w:val="1"/>
        </w:numPr>
      </w:pPr>
      <w:r>
        <w:t>Register windows</w:t>
      </w:r>
    </w:p>
    <w:p w14:paraId="47FB9A2E" w14:textId="1727B7E7" w:rsidR="00BE75C2" w:rsidRDefault="00BE75C2" w:rsidP="003F45EB">
      <w:pPr>
        <w:pStyle w:val="ListParagraph"/>
        <w:numPr>
          <w:ilvl w:val="1"/>
          <w:numId w:val="1"/>
        </w:numPr>
      </w:pPr>
      <w:r>
        <w:t>ALU</w:t>
      </w:r>
    </w:p>
    <w:p w14:paraId="55F8CF7C" w14:textId="77777777" w:rsidR="00D46DF6" w:rsidRDefault="00D46DF6" w:rsidP="003F45EB">
      <w:pPr>
        <w:rPr>
          <w:noProof/>
        </w:rPr>
      </w:pPr>
    </w:p>
    <w:p w14:paraId="69C6C460" w14:textId="7BA076C1" w:rsidR="003F45EB" w:rsidRDefault="008819E8" w:rsidP="003F45EB">
      <w:r>
        <w:rPr>
          <w:noProof/>
        </w:rPr>
        <w:drawing>
          <wp:inline distT="0" distB="0" distL="0" distR="0" wp14:anchorId="56B6EC72" wp14:editId="6A709211">
            <wp:extent cx="3700866" cy="275564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735" t="12094" r="18996" b="5478"/>
                    <a:stretch/>
                  </pic:blipFill>
                  <pic:spPr bwMode="auto">
                    <a:xfrm>
                      <a:off x="0" y="0"/>
                      <a:ext cx="3701079" cy="275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B1132" w14:textId="77777777" w:rsidR="006C3DD1" w:rsidRDefault="006C3DD1" w:rsidP="003F45EB">
      <w:pPr>
        <w:rPr>
          <w:noProof/>
        </w:rPr>
      </w:pPr>
    </w:p>
    <w:p w14:paraId="6044D5EB" w14:textId="50D92EF3" w:rsidR="003F45EB" w:rsidRDefault="003F45EB" w:rsidP="003F45EB">
      <w:r>
        <w:rPr>
          <w:noProof/>
        </w:rPr>
        <w:lastRenderedPageBreak/>
        <w:drawing>
          <wp:inline distT="0" distB="0" distL="0" distR="0" wp14:anchorId="0264349A" wp14:editId="5FA8267B">
            <wp:extent cx="3681937" cy="273698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631" t="12094" r="19414" b="6032"/>
                    <a:stretch/>
                  </pic:blipFill>
                  <pic:spPr bwMode="auto">
                    <a:xfrm>
                      <a:off x="0" y="0"/>
                      <a:ext cx="3682355" cy="273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7FA3C" w14:textId="77777777" w:rsidR="006C3DD1" w:rsidRDefault="006C3DD1" w:rsidP="003F45EB">
      <w:pPr>
        <w:rPr>
          <w:noProof/>
        </w:rPr>
      </w:pPr>
    </w:p>
    <w:p w14:paraId="62F17FA4" w14:textId="14554FED" w:rsidR="007827C5" w:rsidRDefault="007827C5" w:rsidP="003F45EB">
      <w:r>
        <w:rPr>
          <w:noProof/>
        </w:rPr>
        <w:drawing>
          <wp:inline distT="0" distB="0" distL="0" distR="0" wp14:anchorId="1546B165" wp14:editId="65D76BF4">
            <wp:extent cx="3140767" cy="234509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550" t="15070" r="23600" b="14778"/>
                    <a:stretch/>
                  </pic:blipFill>
                  <pic:spPr bwMode="auto">
                    <a:xfrm>
                      <a:off x="0" y="0"/>
                      <a:ext cx="3141140" cy="234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CD597" w14:textId="77777777" w:rsidR="006D513B" w:rsidRDefault="006D513B" w:rsidP="003F45EB">
      <w:pPr>
        <w:rPr>
          <w:noProof/>
        </w:rPr>
      </w:pPr>
    </w:p>
    <w:p w14:paraId="56CDF189" w14:textId="307EBEDC" w:rsidR="00A34055" w:rsidRDefault="00A34055" w:rsidP="003F45EB">
      <w:r>
        <w:rPr>
          <w:noProof/>
        </w:rPr>
        <w:lastRenderedPageBreak/>
        <w:drawing>
          <wp:inline distT="0" distB="0" distL="0" distR="0" wp14:anchorId="6B579D9C" wp14:editId="3E35C977">
            <wp:extent cx="3396161" cy="26872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711" t="15629" r="20147" b="3991"/>
                    <a:stretch/>
                  </pic:blipFill>
                  <pic:spPr bwMode="auto">
                    <a:xfrm>
                      <a:off x="0" y="0"/>
                      <a:ext cx="3396291" cy="268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93FAF" w14:textId="77777777" w:rsidR="006D513B" w:rsidRDefault="006D513B" w:rsidP="003F45EB">
      <w:pPr>
        <w:rPr>
          <w:noProof/>
        </w:rPr>
      </w:pPr>
    </w:p>
    <w:p w14:paraId="097BDD12" w14:textId="522F5694" w:rsidR="009F6041" w:rsidRDefault="00F46391" w:rsidP="003F45EB">
      <w:r>
        <w:rPr>
          <w:noProof/>
        </w:rPr>
        <w:drawing>
          <wp:inline distT="0" distB="0" distL="0" distR="0" wp14:anchorId="494C52EA" wp14:editId="11B7C5E3">
            <wp:extent cx="2680188" cy="2569028"/>
            <wp:effectExtent l="0" t="0" r="635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472" t="11722" r="26426" b="11423"/>
                    <a:stretch/>
                  </pic:blipFill>
                  <pic:spPr bwMode="auto">
                    <a:xfrm>
                      <a:off x="0" y="0"/>
                      <a:ext cx="2680683" cy="256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0EB82" w14:textId="46E77B6B" w:rsidR="009F6041" w:rsidRDefault="009F6041" w:rsidP="003F45EB"/>
    <w:p w14:paraId="16242EC0" w14:textId="77777777" w:rsidR="0043587A" w:rsidRDefault="0043587A" w:rsidP="003F45EB">
      <w:pPr>
        <w:rPr>
          <w:noProof/>
        </w:rPr>
      </w:pPr>
    </w:p>
    <w:p w14:paraId="3976A39F" w14:textId="0334A82B" w:rsidR="009F6041" w:rsidRDefault="009F6041" w:rsidP="003F45EB">
      <w:r>
        <w:rPr>
          <w:noProof/>
        </w:rPr>
        <w:lastRenderedPageBreak/>
        <w:drawing>
          <wp:inline distT="0" distB="0" distL="0" distR="0" wp14:anchorId="35776F1C" wp14:editId="499F66B9">
            <wp:extent cx="3115822" cy="2562808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121" t="16931" r="22449" b="6403"/>
                    <a:stretch/>
                  </pic:blipFill>
                  <pic:spPr bwMode="auto">
                    <a:xfrm>
                      <a:off x="0" y="0"/>
                      <a:ext cx="3116229" cy="256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7681E" w14:textId="77777777" w:rsidR="0043587A" w:rsidRDefault="0043587A" w:rsidP="003F45EB">
      <w:pPr>
        <w:rPr>
          <w:noProof/>
        </w:rPr>
      </w:pPr>
    </w:p>
    <w:p w14:paraId="68DB843E" w14:textId="284DB00B" w:rsidR="00A61AA6" w:rsidRDefault="00A61AA6" w:rsidP="003F45EB">
      <w:bookmarkStart w:id="0" w:name="_GoBack"/>
      <w:bookmarkEnd w:id="0"/>
      <w:r>
        <w:rPr>
          <w:noProof/>
        </w:rPr>
        <w:drawing>
          <wp:inline distT="0" distB="0" distL="0" distR="0" wp14:anchorId="72AFF39C" wp14:editId="1AA7895F">
            <wp:extent cx="3140289" cy="2407298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751" t="16373" r="21402" b="11608"/>
                    <a:stretch/>
                  </pic:blipFill>
                  <pic:spPr bwMode="auto">
                    <a:xfrm>
                      <a:off x="0" y="0"/>
                      <a:ext cx="3140973" cy="240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DF90A" w14:textId="3A49CB03" w:rsidR="00CE72F6" w:rsidRDefault="00CE72F6" w:rsidP="003F45EB">
      <w:r>
        <w:rPr>
          <w:noProof/>
        </w:rPr>
        <w:lastRenderedPageBreak/>
        <w:drawing>
          <wp:inline distT="0" distB="0" distL="0" distR="0" wp14:anchorId="1DE136B5" wp14:editId="07A09E67">
            <wp:extent cx="5943600" cy="4660900"/>
            <wp:effectExtent l="0" t="0" r="0" b="6350"/>
            <wp:docPr id="8" name="Picture 8" descr="https://i.stack.imgur.com/odCH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stack.imgur.com/odCHi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72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062B2"/>
    <w:multiLevelType w:val="hybridMultilevel"/>
    <w:tmpl w:val="4704F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5C2"/>
    <w:rsid w:val="003A2769"/>
    <w:rsid w:val="003F45EB"/>
    <w:rsid w:val="0043587A"/>
    <w:rsid w:val="00484879"/>
    <w:rsid w:val="006C3DD1"/>
    <w:rsid w:val="006D513B"/>
    <w:rsid w:val="007827C5"/>
    <w:rsid w:val="008819E8"/>
    <w:rsid w:val="009F6041"/>
    <w:rsid w:val="00A34055"/>
    <w:rsid w:val="00A61AA6"/>
    <w:rsid w:val="00BE75C2"/>
    <w:rsid w:val="00CE72F6"/>
    <w:rsid w:val="00D46DF6"/>
    <w:rsid w:val="00F46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E60A3"/>
  <w15:chartTrackingRefBased/>
  <w15:docId w15:val="{22E5C9A4-1AFC-4B72-A6D7-7E736205C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75C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45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45E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29</Words>
  <Characters>171</Characters>
  <Application>Microsoft Office Word</Application>
  <DocSecurity>0</DocSecurity>
  <Lines>1</Lines>
  <Paragraphs>1</Paragraphs>
  <ScaleCrop>false</ScaleCrop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Rodriguez</dc:creator>
  <cp:keywords/>
  <dc:description/>
  <cp:lastModifiedBy>BRIAN RODRIGUEZ BADILLO</cp:lastModifiedBy>
  <cp:revision>14</cp:revision>
  <dcterms:created xsi:type="dcterms:W3CDTF">2019-03-28T01:23:00Z</dcterms:created>
  <dcterms:modified xsi:type="dcterms:W3CDTF">2019-03-29T14:45:00Z</dcterms:modified>
</cp:coreProperties>
</file>